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Vaisakh Balu</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28.1.2005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+359878454294</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vaisakhbalu2022@gmail.com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16.3.2026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