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Salvador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Gomes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+351910841478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258658592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salvadorbmgomes@gmail.com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1750-002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04/12/2002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Salvador Gomes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