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Skorczyk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+48785585698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Skorczyk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Lena Skorczyk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