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963162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13.05.2026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Kirill Roganov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Serhii Barshchuk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