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Sara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Isa</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+97332283003</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Baya n Rashid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Mohamed  Jassim</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Mohamed Abdulla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21/03/2026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