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Iskra Moneva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Georgi Kirilov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16.4.2014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Dimitar Kirilov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30.3.2017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