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Бишуров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+359894450344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bishurovvenelin@gmail.com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