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Борис  Денев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24.3.1988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+359878940155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borisdenev@gmail.com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Борис Денев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24.3.1988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+359878940155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borisdenev@gmail.com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Лука Керемидчиев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10.1.2016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