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Isla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Murray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16/10/2005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+447899246095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 Moir Crescent, St Andrews, UK St Andrews, UK KY16 8XN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KY16 8XN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isla.505@outlook.com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Sally Black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+447968445463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12/03/2026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