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Jochem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Thomas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10.09.1979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Zirkeldörferstraße 8b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+49017645507023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