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Северина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+359897479767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skirova05@gmail.com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