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Веселин Делитонев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Георги делитонев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8.2.2016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Веси Делитонева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25.7.2014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Веселин Делитонев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