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+359896688669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en4etooo@abv.bg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Стойков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 Чисинквуе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