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Cezar-Stefan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Niculae</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Radu Voda nr1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05.03.2008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niculaecezarstefan@gmail.com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+400737654110</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Radu Voda nr1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20.03.2026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