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Mariona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Gonzalez Palliser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41514111P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15/9/2000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Maó</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+34636185965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marionagonzalez15@gmail.com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Mariona Gonzalez Palliser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