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Nothwang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klipfelstor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+4917639959009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