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Jonathan Santoso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27/08/2002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Kayu Jati, Tembilahan Hulu, Indragiri Hilir Regency, Riau,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+61416403411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jonathansantoso020@gmail.com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