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+359878643575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mmarinova514@gmail.com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