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+359877835151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stanchevniki18@gmail.com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