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Симона Календжиева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