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Andre  Pina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09/09/1993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238925153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anpina123@gmail.com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+351914721647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