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+359899566044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polche_to@abv.bg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Кристиан марков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