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Hans-Jörg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24.01.1960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30, 66871 Oberalben,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+491779600806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