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Claire Faith Panes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claireeeefp@gmail.com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+639202657965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20/02/2004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Allysa Faith Plana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+639454731844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