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20/03/2026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Daniel  Nunes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10/11/1996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261116754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dnunes96@hotmail.com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+351919246649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