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Elizabeth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+359888910223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elizabetasenova2828@abv.bg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