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FARISH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+4407533455432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Blackthorn Mouzel Dalton-in-Furness, UK LA15 8JR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LA15 8JR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james.farish@hotmail.co.uk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Farish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+447854355991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