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Радка Дерменджиева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+3590896756384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ticebent@gmail.com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Дерменджиев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