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Желев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+359884071751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kalin.zhelev@gmail.com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Желев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