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heather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bayle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783 chidester Ave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hdownes_2000@yahoo.com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+12168700408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rose bayle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9/30/2017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mae freund</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