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Михаела Владимирова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+359887378573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mihaelllaa@abv.bg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5.9.1998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Данчева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Мария Павлова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