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Juan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Sanchez Giraldo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Y1659869L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29/11/2000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 avenida de vigo 106, 106   36320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+34603774474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juansanchez31717@gmail.com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Juan Sanchez Giraldo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