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Czarnobaj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g.czarnobaj@gmail.com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+48796290983 ,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Paulina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