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Shakuntala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Mauzo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3920 Old Oak Rd, Springfield, IL, USA Spr 62711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drmauzos@gmail.com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+14047177006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Ronit Sukthanker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3/12/2015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Rishi Sukthanker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6/16/2020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