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Elizabeth Shaduwa</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Esmé Shaduwa</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10/03/2026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