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Malila Vang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Malila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7137 Imperial Ave S Cottage Grove,  55016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mbvang02@hotmail.com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+112183431629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Theodore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Winston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9/11/2022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