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17.3.2026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MIGLENA YOTINOVA</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