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Linn Lehmann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25/04/1989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+6285338679019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linnlehmann@gmx.de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Ealawi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22/11/2022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Linn Lehmann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