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doliana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27/12/1976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+393316016816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andrea.doliana@gmail.com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Eleonora  </w:t>
      </w:r>
      <w:r w:rsidRPr="004F7801" w:rsidR="004F7801">
        <w:rPr>
          <w:color w:val="000000" w:themeColor="text1"/>
        </w:rPr>
        <w:t>Doliana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16/10/2018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