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Dervla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Duncan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19/01/1999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+4407949813332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65 Kilrymont Road, St Andrews, UK St Andrews, UK KY168DQ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KY168DQ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dervladuncancox@hotmail.com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Arryn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+4407542671781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18/03/2026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