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Cecilia dao</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+359899525625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bryan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