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Sharrone Davis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Sharrone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9250 , Kostner Ave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sharronedavis@gmail.com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+17737202333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