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Valetha Deshia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03/04/2008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Apartemen Mediterania BOULEVARD, Jln Benyamin Suaib Blok P, RT.9/RW.8, Sunter Jaya,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+62811108909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valethadeshia3@gmail.com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