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Базайтова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+359894440596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tbazaytova@gmail.com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Райна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