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Бахар Кадир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24.2.1997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baharhalid@icloud.com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+359899022415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Алпаслан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28.4.2019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