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Malachy Mcwilliams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