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Maria Miguel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Santos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+351916514053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261302450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2305mariamiguel@gmail.com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1250-250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23/05/2002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Maria Miguel Santos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