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arkadiusz putkowski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arkadiusz</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putkowski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clinton  river grove 60171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arisflooring@gmail.com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+17735921485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