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Alin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Murgu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Aripilor 10,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30.04.1977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alinrazvan@gmail.com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+40722191312</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Aripilor 10,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19.03.2026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