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Aurora      Cecchini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09/01/2001   numero di telefono:     +393423240340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aury.cecchini@gmail.com      Indirizzo: Via degli Ulivi, 16, Ariccia,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CCCRRA01A49H501H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Aurora      Cecchini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10/03/2026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